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1" w:rsidRPr="000E3F62" w:rsidRDefault="00F86CC1" w:rsidP="00D174B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0E3F62">
        <w:rPr>
          <w:rFonts w:asciiTheme="minorHAnsi" w:hAnsiTheme="minorHAnsi"/>
          <w:b/>
          <w:sz w:val="28"/>
          <w:szCs w:val="28"/>
        </w:rPr>
        <w:t>O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ПЕРАТИВНИ</w:t>
      </w:r>
      <w:r w:rsidR="00002774">
        <w:rPr>
          <w:rFonts w:asciiTheme="minorHAnsi" w:hAnsiTheme="minorHAnsi" w:cs="Times New Roman CYR"/>
          <w:b/>
          <w:sz w:val="28"/>
          <w:szCs w:val="28"/>
          <w:lang w:val="sr-Cyrl-CS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ПЛАН</w:t>
      </w:r>
      <w:r w:rsidR="00002774">
        <w:rPr>
          <w:rFonts w:asciiTheme="minorHAnsi" w:hAnsiTheme="minorHAnsi" w:cs="Times New Roman CYR"/>
          <w:b/>
          <w:sz w:val="28"/>
          <w:szCs w:val="28"/>
          <w:lang w:val="sr-Cyrl-CS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РАДА</w:t>
      </w:r>
      <w:r w:rsidR="00002774">
        <w:rPr>
          <w:rFonts w:asciiTheme="minorHAnsi" w:hAnsiTheme="minorHAnsi" w:cs="Times New Roman CYR"/>
          <w:b/>
          <w:sz w:val="28"/>
          <w:szCs w:val="28"/>
          <w:lang w:val="sr-Cyrl-CS"/>
        </w:rPr>
        <w:t xml:space="preserve"> </w:t>
      </w:r>
      <w:r w:rsidR="00D35DA3" w:rsidRPr="000E3F62">
        <w:rPr>
          <w:rFonts w:asciiTheme="minorHAnsi" w:hAnsiTheme="minorHAnsi"/>
          <w:b/>
          <w:sz w:val="28"/>
          <w:szCs w:val="28"/>
          <w:lang w:val="sr-Cyrl-CS"/>
        </w:rPr>
        <w:t>НАСТАВНИКА</w:t>
      </w:r>
    </w:p>
    <w:p w:rsidR="00126DE9" w:rsidRPr="003E2516" w:rsidRDefault="00126DE9" w:rsidP="004C4FE1">
      <w:pPr>
        <w:widowControl w:val="0"/>
        <w:autoSpaceDE w:val="0"/>
        <w:autoSpaceDN w:val="0"/>
        <w:adjustRightInd w:val="0"/>
        <w:rPr>
          <w:rFonts w:asciiTheme="minorHAnsi" w:hAnsiTheme="minorHAnsi"/>
          <w:lang w:val="sr-Cyrl-CS"/>
        </w:rPr>
      </w:pPr>
    </w:p>
    <w:tbl>
      <w:tblPr>
        <w:tblW w:w="14715" w:type="dxa"/>
        <w:tblInd w:w="-6" w:type="dxa"/>
        <w:tblLayout w:type="fixed"/>
        <w:tblLook w:val="0000"/>
      </w:tblPr>
      <w:tblGrid>
        <w:gridCol w:w="6"/>
        <w:gridCol w:w="828"/>
        <w:gridCol w:w="2309"/>
        <w:gridCol w:w="2925"/>
        <w:gridCol w:w="1134"/>
        <w:gridCol w:w="352"/>
        <w:gridCol w:w="782"/>
        <w:gridCol w:w="1701"/>
        <w:gridCol w:w="1843"/>
        <w:gridCol w:w="2835"/>
      </w:tblGrid>
      <w:tr w:rsidR="00F86CC1" w:rsidRPr="003E2516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1ACD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Име и презиме наставника: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8F" w:rsidRPr="006F31FD" w:rsidRDefault="000F408F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4B3" w:rsidRPr="003E2516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D174B3" w:rsidTr="006F31FD">
        <w:trPr>
          <w:trHeight w:val="20"/>
        </w:trPr>
        <w:tc>
          <w:tcPr>
            <w:tcW w:w="147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A322D4" w:rsidRPr="00D174B3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D174B3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</w:tr>
      <w:tr w:rsidR="00A322D4" w:rsidRPr="00D174B3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Наслов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области/теме/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D174B3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</w:tr>
      <w:tr w:rsidR="00A322D4" w:rsidRPr="003E2516" w:rsidTr="006F31FD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D4" w:rsidRPr="006A62E7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3E2516" w:rsidRDefault="00A322D4" w:rsidP="008D42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Школска година:      </w:t>
            </w:r>
            <w:r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201</w:t>
            </w:r>
            <w:r w:rsidR="008D427A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8D427A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/20</w:t>
            </w:r>
            <w:r w:rsidR="008D427A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322D4" w:rsidRPr="000E3F62" w:rsidTr="006F31FD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D4" w:rsidRPr="006A62E7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0E3F62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35DA3" w:rsidRPr="003E2516" w:rsidTr="006F31FD">
        <w:trPr>
          <w:trHeight w:val="430"/>
        </w:trPr>
        <w:tc>
          <w:tcPr>
            <w:tcW w:w="7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</w:t>
            </w:r>
            <w:r w:rsidR="00F429C1"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3E2516" w:rsidTr="006F31FD">
        <w:trPr>
          <w:trHeight w:val="20"/>
        </w:trPr>
        <w:tc>
          <w:tcPr>
            <w:tcW w:w="147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4C4FE1" w:rsidRPr="006F31FD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715" w:type="dxa"/>
            <w:gridSpan w:val="10"/>
            <w:shd w:val="clear" w:color="auto" w:fill="auto"/>
          </w:tcPr>
          <w:p w:rsidR="00126DE9" w:rsidRDefault="00D174B3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Исход</w:t>
            </w:r>
            <w:r w:rsidR="004C4FE1"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</w:t>
            </w:r>
            <w:r w:rsidR="006F31FD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Pr="00D174B3">
              <w:rPr>
                <w:rFonts w:asciiTheme="minorHAnsi" w:hAnsiTheme="minorHAnsi"/>
                <w:b/>
                <w:sz w:val="22"/>
                <w:szCs w:val="22"/>
              </w:rPr>
              <w:t>учења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D174B3" w:rsidRPr="006F31FD" w:rsidRDefault="00D174B3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По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завршетку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теме</w:t>
            </w:r>
            <w:r w:rsidR="00A322D4"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/модула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ученик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ће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бити у стањуда:</w:t>
            </w:r>
          </w:p>
          <w:p w:rsidR="00126DE9" w:rsidRPr="006F31FD" w:rsidRDefault="00126DE9" w:rsidP="00D174B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A322D4" w:rsidRPr="006F31FD" w:rsidRDefault="00A322D4" w:rsidP="00D174B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A322D4" w:rsidRPr="006F31FD" w:rsidRDefault="00A322D4" w:rsidP="00D174B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616B" w:rsidRPr="00126DE9" w:rsidRDefault="00E4616B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4C4FE1" w:rsidRPr="00126DE9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4715" w:type="dxa"/>
            <w:gridSpan w:val="10"/>
            <w:shd w:val="clear" w:color="auto" w:fill="auto"/>
          </w:tcPr>
          <w:p w:rsidR="004C4FE1" w:rsidRPr="00126DE9" w:rsidRDefault="00C824D1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Корелација са </w:t>
            </w:r>
            <w:r w:rsidR="00126DE9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садржајима других предмета (навести конкретан садржај и предмет)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126DE9" w:rsidRPr="00126DE9" w:rsidRDefault="00126DE9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126DE9" w:rsidRPr="00126DE9" w:rsidRDefault="00126DE9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126DE9" w:rsidRPr="00126DE9" w:rsidRDefault="00126DE9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126DE9" w:rsidRPr="00126DE9" w:rsidRDefault="00126DE9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126DE9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4715" w:type="dxa"/>
            <w:gridSpan w:val="10"/>
            <w:shd w:val="clear" w:color="auto" w:fill="auto"/>
          </w:tcPr>
          <w:p w:rsidR="00D174B3" w:rsidRPr="00D174B3" w:rsidRDefault="00D174B3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973671" w:rsidTr="006F31FD">
        <w:trPr>
          <w:gridBefore w:val="1"/>
          <w:wBefore w:w="6" w:type="dxa"/>
          <w:trHeight w:val="61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Наставнајединица</w:t>
            </w:r>
          </w:p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D174B3" w:rsidRPr="003E2516" w:rsidRDefault="00D174B3" w:rsidP="003E2516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6F31FD" w:rsidRDefault="006F31FD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4540"/>
      </w:tblGrid>
      <w:tr w:rsidR="00002774" w:rsidTr="00002774">
        <w:tc>
          <w:tcPr>
            <w:tcW w:w="14540" w:type="dxa"/>
          </w:tcPr>
          <w:p w:rsidR="00002774" w:rsidRDefault="00002774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Евалуација испланираног након остваривања:</w:t>
            </w:r>
          </w:p>
          <w:p w:rsidR="00002774" w:rsidRDefault="00002774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2774" w:rsidRDefault="00002774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027C" w:rsidRDefault="0093027C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2774" w:rsidRDefault="00002774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002774" w:rsidRDefault="00002774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002774" w:rsidRDefault="00002774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B02F5D" w:rsidRPr="00AF6ED7" w:rsidRDefault="00AF6ED7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  <w:r w:rsidRPr="00AF6ED7">
        <w:rPr>
          <w:rFonts w:asciiTheme="minorHAnsi" w:hAnsiTheme="minorHAnsi"/>
          <w:b/>
          <w:sz w:val="22"/>
          <w:szCs w:val="22"/>
        </w:rPr>
        <w:t>Легенда: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871"/>
      </w:tblGrid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Теоријска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Лабораторијске ве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жбе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ПН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у блоку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ОНГ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обрада новог градива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УТВГ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ab/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утврђивање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систематизација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ПОИ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праћење остварености исхода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ТЗ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знања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ТПВ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практичних вештина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</w:tbl>
    <w:p w:rsidR="00AF6ED7" w:rsidRPr="00AF6ED7" w:rsidRDefault="00AF6ED7" w:rsidP="00AF6ED7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sectPr w:rsidR="00AF6ED7" w:rsidRPr="00AF6ED7" w:rsidSect="006F31FD">
      <w:pgSz w:w="15840" w:h="12240" w:orient="landscape"/>
      <w:pgMar w:top="720" w:right="720" w:bottom="720" w:left="720" w:header="14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F0" w:rsidRDefault="004666F0" w:rsidP="00D35DA3">
      <w:r>
        <w:separator/>
      </w:r>
    </w:p>
  </w:endnote>
  <w:endnote w:type="continuationSeparator" w:id="1">
    <w:p w:rsidR="004666F0" w:rsidRDefault="004666F0" w:rsidP="00D3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F0" w:rsidRDefault="004666F0" w:rsidP="00D35DA3">
      <w:r>
        <w:separator/>
      </w:r>
    </w:p>
  </w:footnote>
  <w:footnote w:type="continuationSeparator" w:id="1">
    <w:p w:rsidR="004666F0" w:rsidRDefault="004666F0" w:rsidP="00D3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3B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682"/>
    <w:multiLevelType w:val="hybridMultilevel"/>
    <w:tmpl w:val="E01C32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07357B"/>
    <w:multiLevelType w:val="hybridMultilevel"/>
    <w:tmpl w:val="BE5A314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6FC"/>
    <w:multiLevelType w:val="hybridMultilevel"/>
    <w:tmpl w:val="548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BE"/>
    <w:multiLevelType w:val="hybridMultilevel"/>
    <w:tmpl w:val="1FEE485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B711F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7C0"/>
    <w:multiLevelType w:val="hybridMultilevel"/>
    <w:tmpl w:val="9E0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F22"/>
    <w:multiLevelType w:val="hybridMultilevel"/>
    <w:tmpl w:val="D436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CC1"/>
    <w:rsid w:val="00002774"/>
    <w:rsid w:val="00006D1B"/>
    <w:rsid w:val="000404E1"/>
    <w:rsid w:val="00074E6F"/>
    <w:rsid w:val="000C77C0"/>
    <w:rsid w:val="000E3F62"/>
    <w:rsid w:val="000E6F2F"/>
    <w:rsid w:val="000F408F"/>
    <w:rsid w:val="000F5F64"/>
    <w:rsid w:val="00100C65"/>
    <w:rsid w:val="00114210"/>
    <w:rsid w:val="00126DE9"/>
    <w:rsid w:val="001B0B89"/>
    <w:rsid w:val="001C574E"/>
    <w:rsid w:val="00204CCD"/>
    <w:rsid w:val="00241D5B"/>
    <w:rsid w:val="002717DF"/>
    <w:rsid w:val="00274113"/>
    <w:rsid w:val="00296232"/>
    <w:rsid w:val="002A2533"/>
    <w:rsid w:val="002B3037"/>
    <w:rsid w:val="002D257A"/>
    <w:rsid w:val="0030013B"/>
    <w:rsid w:val="003258E7"/>
    <w:rsid w:val="00332086"/>
    <w:rsid w:val="0033398C"/>
    <w:rsid w:val="003C15C7"/>
    <w:rsid w:val="003C5EEA"/>
    <w:rsid w:val="003C7390"/>
    <w:rsid w:val="003E2516"/>
    <w:rsid w:val="004434A6"/>
    <w:rsid w:val="00445FC1"/>
    <w:rsid w:val="004543C3"/>
    <w:rsid w:val="004666F0"/>
    <w:rsid w:val="00486A7F"/>
    <w:rsid w:val="004951EB"/>
    <w:rsid w:val="004B29DA"/>
    <w:rsid w:val="004C4FE1"/>
    <w:rsid w:val="00510EC4"/>
    <w:rsid w:val="00517749"/>
    <w:rsid w:val="00525D04"/>
    <w:rsid w:val="005C4EDB"/>
    <w:rsid w:val="005F2FAA"/>
    <w:rsid w:val="00616B68"/>
    <w:rsid w:val="006519D3"/>
    <w:rsid w:val="006A5614"/>
    <w:rsid w:val="006D08FD"/>
    <w:rsid w:val="006E612D"/>
    <w:rsid w:val="006F31FD"/>
    <w:rsid w:val="00701FA8"/>
    <w:rsid w:val="007267CF"/>
    <w:rsid w:val="00740F8E"/>
    <w:rsid w:val="00744A18"/>
    <w:rsid w:val="00751711"/>
    <w:rsid w:val="00754F46"/>
    <w:rsid w:val="0078208D"/>
    <w:rsid w:val="00791ACD"/>
    <w:rsid w:val="007C4087"/>
    <w:rsid w:val="007D2586"/>
    <w:rsid w:val="007D7494"/>
    <w:rsid w:val="007E1E8A"/>
    <w:rsid w:val="007F169D"/>
    <w:rsid w:val="00801864"/>
    <w:rsid w:val="00831283"/>
    <w:rsid w:val="00852DEF"/>
    <w:rsid w:val="008538C5"/>
    <w:rsid w:val="0086511F"/>
    <w:rsid w:val="00881924"/>
    <w:rsid w:val="0089456A"/>
    <w:rsid w:val="008A2818"/>
    <w:rsid w:val="008D427A"/>
    <w:rsid w:val="008D4476"/>
    <w:rsid w:val="008D70B9"/>
    <w:rsid w:val="008D7D4B"/>
    <w:rsid w:val="008E012B"/>
    <w:rsid w:val="0093027C"/>
    <w:rsid w:val="00973671"/>
    <w:rsid w:val="009B4912"/>
    <w:rsid w:val="009C3F90"/>
    <w:rsid w:val="009E4956"/>
    <w:rsid w:val="009F5B75"/>
    <w:rsid w:val="00A0397B"/>
    <w:rsid w:val="00A12221"/>
    <w:rsid w:val="00A12B61"/>
    <w:rsid w:val="00A322D4"/>
    <w:rsid w:val="00A66C1E"/>
    <w:rsid w:val="00A94D79"/>
    <w:rsid w:val="00AA00F7"/>
    <w:rsid w:val="00AC6D11"/>
    <w:rsid w:val="00AF6ED7"/>
    <w:rsid w:val="00B02F5D"/>
    <w:rsid w:val="00B37F48"/>
    <w:rsid w:val="00B7653A"/>
    <w:rsid w:val="00BA2353"/>
    <w:rsid w:val="00BE3960"/>
    <w:rsid w:val="00BE510B"/>
    <w:rsid w:val="00BF39E9"/>
    <w:rsid w:val="00BF4A05"/>
    <w:rsid w:val="00C67A12"/>
    <w:rsid w:val="00C736FA"/>
    <w:rsid w:val="00C77B29"/>
    <w:rsid w:val="00C824D1"/>
    <w:rsid w:val="00CC4CBD"/>
    <w:rsid w:val="00CF616F"/>
    <w:rsid w:val="00D174B3"/>
    <w:rsid w:val="00D20918"/>
    <w:rsid w:val="00D22C6D"/>
    <w:rsid w:val="00D35DA3"/>
    <w:rsid w:val="00D564C4"/>
    <w:rsid w:val="00D6564E"/>
    <w:rsid w:val="00DC0A4D"/>
    <w:rsid w:val="00DF1C16"/>
    <w:rsid w:val="00DF3049"/>
    <w:rsid w:val="00DF4922"/>
    <w:rsid w:val="00E218F8"/>
    <w:rsid w:val="00E3064D"/>
    <w:rsid w:val="00E37825"/>
    <w:rsid w:val="00E4616B"/>
    <w:rsid w:val="00E46588"/>
    <w:rsid w:val="00EB42B1"/>
    <w:rsid w:val="00EC6F43"/>
    <w:rsid w:val="00EE0AD0"/>
    <w:rsid w:val="00EE156E"/>
    <w:rsid w:val="00EF276D"/>
    <w:rsid w:val="00F1282E"/>
    <w:rsid w:val="00F3589D"/>
    <w:rsid w:val="00F429C1"/>
    <w:rsid w:val="00F86CC1"/>
    <w:rsid w:val="00F91C0C"/>
    <w:rsid w:val="00FA7831"/>
    <w:rsid w:val="00FE03A3"/>
    <w:rsid w:val="00FE60DC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Хемијско-прехрамбена технолошка школа</vt:lpstr>
    </vt:vector>
  </TitlesOfParts>
  <Company>None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школе:</dc:title>
  <dc:creator>SRETKO</dc:creator>
  <cp:lastModifiedBy>Stole</cp:lastModifiedBy>
  <cp:revision>8</cp:revision>
  <cp:lastPrinted>2019-08-22T12:30:00Z</cp:lastPrinted>
  <dcterms:created xsi:type="dcterms:W3CDTF">2018-09-17T04:57:00Z</dcterms:created>
  <dcterms:modified xsi:type="dcterms:W3CDTF">2019-08-22T12:31:00Z</dcterms:modified>
</cp:coreProperties>
</file>